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B2479" w:rsidR="00FD3806" w:rsidRPr="00A72646" w:rsidRDefault="00EA7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C68C2" w:rsidR="00FD3806" w:rsidRPr="002A5E6C" w:rsidRDefault="00EA7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9107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413AC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5064C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70046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9426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E24E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39EE" w:rsidR="00B87ED3" w:rsidRPr="00AF0D95" w:rsidRDefault="00EA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0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F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2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3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26D4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D947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254E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E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C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C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2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5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3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F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40DA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45814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AFD1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7867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DCD7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8BF0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BAA8" w:rsidR="00B87ED3" w:rsidRPr="00AF0D95" w:rsidRDefault="00EA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6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51438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2423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0A447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D66B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8985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C2F8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32400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D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71F7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83E8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9A74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568C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0FC8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45E54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7907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D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7849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F57C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DB5F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0CCF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A813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784C8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1A50" w:rsidR="00B87ED3" w:rsidRPr="00AF0D95" w:rsidRDefault="00EA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5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6C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9C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