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152C0" w:rsidR="00FD3806" w:rsidRPr="00A72646" w:rsidRDefault="004130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0BDD1" w:rsidR="00FD3806" w:rsidRPr="002A5E6C" w:rsidRDefault="004130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F9E6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B5FF8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C75AF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CF9F0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6519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4CE4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4D58" w:rsidR="00B87ED3" w:rsidRPr="00AF0D95" w:rsidRDefault="00413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08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D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1D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6E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34D2D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CAA9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971D7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9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C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C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B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9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A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F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BC1C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3EDE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8A27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4D629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C141C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3362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4EC6" w:rsidR="00B87ED3" w:rsidRPr="00AF0D95" w:rsidRDefault="00413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E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FC35F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6C489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30D66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5E8C7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FD3B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1BEF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490D5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9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5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5FC0" w:rsidR="00B87ED3" w:rsidRPr="00AF0D95" w:rsidRDefault="00413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B5D4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F4110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8596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A111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BC296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7A737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DDBE4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B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34612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728DC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D52A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E0A52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6A4B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992A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2E9D" w:rsidR="00B87ED3" w:rsidRPr="00AF0D95" w:rsidRDefault="00413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2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74C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81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