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528BC" w:rsidR="00FD3806" w:rsidRPr="00A72646" w:rsidRDefault="00DE4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4C4B0" w:rsidR="00FD3806" w:rsidRPr="002A5E6C" w:rsidRDefault="00DE4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2D73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F70D2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31701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4A693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F59C8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FB8D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29C4" w:rsidR="00B87ED3" w:rsidRPr="00AF0D95" w:rsidRDefault="00DE4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8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A8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C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D9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E9795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646FB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D8C93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F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2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1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E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E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9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C36A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A5F8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E478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8BA5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9913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EBC8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8E32" w:rsidR="00B87ED3" w:rsidRPr="00AF0D95" w:rsidRDefault="00DE4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F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23FA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5914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6B9A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154C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8752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E7A7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3AFA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7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026C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BB57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A901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82B2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EE18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27DE1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7E63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7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8A56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23E9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98EA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44BA4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179CE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00CE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D3C8" w:rsidR="00B87ED3" w:rsidRPr="00AF0D95" w:rsidRDefault="00DE4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6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8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C3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38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