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F3EF0" w:rsidR="00FD3806" w:rsidRPr="00A72646" w:rsidRDefault="007945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3A152" w:rsidR="00FD3806" w:rsidRPr="002A5E6C" w:rsidRDefault="007945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408E9" w:rsidR="00B87ED3" w:rsidRPr="00AF0D95" w:rsidRDefault="00794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9176D" w:rsidR="00B87ED3" w:rsidRPr="00AF0D95" w:rsidRDefault="00794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2455B" w:rsidR="00B87ED3" w:rsidRPr="00AF0D95" w:rsidRDefault="00794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45804" w:rsidR="00B87ED3" w:rsidRPr="00AF0D95" w:rsidRDefault="00794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9A977" w:rsidR="00B87ED3" w:rsidRPr="00AF0D95" w:rsidRDefault="00794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930E1" w:rsidR="00B87ED3" w:rsidRPr="00AF0D95" w:rsidRDefault="00794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BB25F" w:rsidR="00B87ED3" w:rsidRPr="00AF0D95" w:rsidRDefault="00794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E5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F6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75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C7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509B4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E9187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EC4C5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1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4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3E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1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F116" w:rsidR="00B87ED3" w:rsidRPr="00AF0D95" w:rsidRDefault="00794500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C156" w:rsidR="00B87ED3" w:rsidRPr="00AF0D95" w:rsidRDefault="00794500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C2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D3EC2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A3071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691DA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09CBB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79545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A5AAE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06B3A" w:rsidR="00B87ED3" w:rsidRPr="00AF0D95" w:rsidRDefault="00794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3D91" w:rsidR="00B87ED3" w:rsidRPr="00AF0D95" w:rsidRDefault="007945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2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9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6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5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6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2E98B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EBAFB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FFB58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12DB3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D11B1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AAEAC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0ACB5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A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F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E6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340A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1EF7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334E9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D379A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7FBA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78BB5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D68AC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2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A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7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6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98658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1BAD3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D01EF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9547E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A8A03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9162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BD349" w:rsidR="00B87ED3" w:rsidRPr="00AF0D95" w:rsidRDefault="00794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3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1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54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136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5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7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