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CA9E3" w:rsidR="00FD3806" w:rsidRPr="00A72646" w:rsidRDefault="00270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D0376" w:rsidR="00FD3806" w:rsidRPr="002A5E6C" w:rsidRDefault="00270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0F5B8" w:rsidR="00B87ED3" w:rsidRPr="00AF0D95" w:rsidRDefault="0027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A01D" w:rsidR="00B87ED3" w:rsidRPr="00AF0D95" w:rsidRDefault="0027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21E82" w:rsidR="00B87ED3" w:rsidRPr="00AF0D95" w:rsidRDefault="0027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B6107" w:rsidR="00B87ED3" w:rsidRPr="00AF0D95" w:rsidRDefault="0027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2CB4D" w:rsidR="00B87ED3" w:rsidRPr="00AF0D95" w:rsidRDefault="0027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55A57" w:rsidR="00B87ED3" w:rsidRPr="00AF0D95" w:rsidRDefault="0027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EE4CB" w:rsidR="00B87ED3" w:rsidRPr="00AF0D95" w:rsidRDefault="0027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E4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B5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1C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5130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B04A5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7B4F1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23181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84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D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A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8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E1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6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E1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177B1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62B94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1F7CC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87D1F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63CE3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7055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7A57A" w:rsidR="00B87ED3" w:rsidRPr="00AF0D95" w:rsidRDefault="0027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97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C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05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E3C86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9261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5BB78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9B85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C461C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D3992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17C4E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C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E5F5" w:rsidR="00B87ED3" w:rsidRPr="00AF0D95" w:rsidRDefault="00270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65E8" w:rsidR="00B87ED3" w:rsidRPr="00AF0D95" w:rsidRDefault="00270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6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B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0358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16A9D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4EAC8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7EF10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5D0D8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84307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D3CD7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00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F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F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228CB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F53F0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4FE6E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23290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48664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5E423" w:rsidR="00B87ED3" w:rsidRPr="00AF0D95" w:rsidRDefault="0027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DC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3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0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8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D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F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B69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21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