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03489" w:rsidR="00FD3806" w:rsidRPr="00A72646" w:rsidRDefault="00E04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7199C" w:rsidR="00FD3806" w:rsidRPr="002A5E6C" w:rsidRDefault="00E04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36B3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1431E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9F5E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D15B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BE016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6C3D1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DDA1" w:rsidR="00B87ED3" w:rsidRPr="00AF0D95" w:rsidRDefault="00E0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1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2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D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41A5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26D8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D047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6BB5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B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2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B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5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2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2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D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1EB6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02B5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3E334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F0C1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7AFA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FF41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CA56" w:rsidR="00B87ED3" w:rsidRPr="00AF0D95" w:rsidRDefault="00E0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3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34E27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8F7F3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930A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E5825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85D79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288D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0921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18FD" w:rsidR="00B87ED3" w:rsidRPr="00AF0D95" w:rsidRDefault="00E04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F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5308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896D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C702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9881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1A0F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5436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6BEA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6A3B" w:rsidR="00B87ED3" w:rsidRPr="00AF0D95" w:rsidRDefault="00E04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9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AF72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CEDC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C699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28101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24195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14AEB" w:rsidR="00B87ED3" w:rsidRPr="00AF0D95" w:rsidRDefault="00E0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6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7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41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D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