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8DE2D" w:rsidR="00FD3806" w:rsidRPr="00A72646" w:rsidRDefault="00E216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3A497" w:rsidR="00FD3806" w:rsidRPr="002A5E6C" w:rsidRDefault="00E216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FB23A" w:rsidR="00B87ED3" w:rsidRPr="00AF0D95" w:rsidRDefault="00E2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9A51" w:rsidR="00B87ED3" w:rsidRPr="00AF0D95" w:rsidRDefault="00E2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58BC0" w:rsidR="00B87ED3" w:rsidRPr="00AF0D95" w:rsidRDefault="00E2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FD4D9" w:rsidR="00B87ED3" w:rsidRPr="00AF0D95" w:rsidRDefault="00E2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E1003" w:rsidR="00B87ED3" w:rsidRPr="00AF0D95" w:rsidRDefault="00E2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AFE4E" w:rsidR="00B87ED3" w:rsidRPr="00AF0D95" w:rsidRDefault="00E2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A7FC" w:rsidR="00B87ED3" w:rsidRPr="00AF0D95" w:rsidRDefault="00E216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5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BC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DD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C17F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83556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043F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36955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4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F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6E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F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FD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94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5474E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A36A2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08D43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E1DDA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CDD70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CE411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4358D" w:rsidR="00B87ED3" w:rsidRPr="00AF0D95" w:rsidRDefault="00E216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48BF" w:rsidR="00B87ED3" w:rsidRPr="00AF0D95" w:rsidRDefault="00E21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3DD9" w:rsidR="00B87ED3" w:rsidRPr="00AF0D95" w:rsidRDefault="00E21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BDC7" w:rsidR="00B87ED3" w:rsidRPr="00AF0D95" w:rsidRDefault="00E216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0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3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660A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D5C4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CF77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64ED0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E85AD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15AB4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5C54A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8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B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8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4C81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4BC84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1A873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7B79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21106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1CFB1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C77A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2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A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41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8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076AC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33BF9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90115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6F249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2C69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0311C" w:rsidR="00B87ED3" w:rsidRPr="00AF0D95" w:rsidRDefault="00E216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55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59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8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9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E24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60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