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6B51E" w:rsidR="00FD3806" w:rsidRPr="00A72646" w:rsidRDefault="00E44A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D5767" w:rsidR="00FD3806" w:rsidRPr="002A5E6C" w:rsidRDefault="00E44A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EF471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A226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9AC3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40C36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F6DE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AEEB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7439" w:rsidR="00B87ED3" w:rsidRPr="00AF0D95" w:rsidRDefault="00E4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3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F7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5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A95A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2296E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D48B5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896A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F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2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5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C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F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9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A292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BB15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1B7C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C0F6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80EBA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7965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6211" w:rsidR="00B87ED3" w:rsidRPr="00AF0D95" w:rsidRDefault="00E4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D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2C45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F2D8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DDD7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AC789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9581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DAEB3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09ED6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5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2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422F8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2F2C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B14D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5558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70441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F9CE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8483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5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9C53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EE24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3DA2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7B0F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D4EB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D9057" w:rsidR="00B87ED3" w:rsidRPr="00AF0D95" w:rsidRDefault="00E4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3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C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F6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A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