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7A2FF" w:rsidR="00FD3806" w:rsidRPr="00A72646" w:rsidRDefault="00C54D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9BA70" w:rsidR="00FD3806" w:rsidRPr="002A5E6C" w:rsidRDefault="00C54D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8D49" w:rsidR="00B87ED3" w:rsidRPr="00AF0D95" w:rsidRDefault="00C5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491CC" w:rsidR="00B87ED3" w:rsidRPr="00AF0D95" w:rsidRDefault="00C5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F565B" w:rsidR="00B87ED3" w:rsidRPr="00AF0D95" w:rsidRDefault="00C5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B3A69" w:rsidR="00B87ED3" w:rsidRPr="00AF0D95" w:rsidRDefault="00C5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5BC9A" w:rsidR="00B87ED3" w:rsidRPr="00AF0D95" w:rsidRDefault="00C5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62934" w:rsidR="00B87ED3" w:rsidRPr="00AF0D95" w:rsidRDefault="00C5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7DAAE" w:rsidR="00B87ED3" w:rsidRPr="00AF0D95" w:rsidRDefault="00C54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50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27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4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F58D4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C7AC8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85204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81C1A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C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C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A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9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3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2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C0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82AEB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00DB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7C4D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EBC4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E641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6CBC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E5735" w:rsidR="00B87ED3" w:rsidRPr="00AF0D95" w:rsidRDefault="00C54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2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7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FDF9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BBC1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5030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8A36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C0F8B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3F06A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B53C8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0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D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E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5FB1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C2A4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1AD51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FFB9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F0483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4484E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B1686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2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F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0499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2E064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C652C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BE39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B6140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FCA8" w:rsidR="00B87ED3" w:rsidRPr="00AF0D95" w:rsidRDefault="00C54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F4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7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9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68C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D0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