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F0140" w:rsidR="00FD3806" w:rsidRPr="00A72646" w:rsidRDefault="009B7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09835" w:rsidR="00FD3806" w:rsidRPr="002A5E6C" w:rsidRDefault="009B7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56BF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304FB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A5432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2953C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BA4A6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47B40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C1A9" w:rsidR="00B87ED3" w:rsidRPr="00AF0D95" w:rsidRDefault="009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A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6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35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334E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0DBED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07B8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26739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5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D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A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1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A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340E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117F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DA31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64C1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D4F4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CEE4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3D5A" w:rsidR="00B87ED3" w:rsidRPr="00AF0D95" w:rsidRDefault="009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7E7F" w:rsidR="00B87ED3" w:rsidRPr="00AF0D95" w:rsidRDefault="009B7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5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4577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8882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D3B2A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6C5B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88A2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B1CC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6D06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4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198A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AE2B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0FCB7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B125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B1CD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39AC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17E8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1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2EB51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0856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9681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7128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AA77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100A" w:rsidR="00B87ED3" w:rsidRPr="00AF0D95" w:rsidRDefault="009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0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8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D3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33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