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7F288" w:rsidR="00FD3806" w:rsidRPr="00A72646" w:rsidRDefault="00C60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4A4B3" w:rsidR="00FD3806" w:rsidRPr="002A5E6C" w:rsidRDefault="00C60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B072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9A6FB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3F6D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0798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08975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C795F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6E88" w:rsidR="00B87ED3" w:rsidRPr="00AF0D95" w:rsidRDefault="00C6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3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B4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C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2CB8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C91DE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28C3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8DE9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3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18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1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D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9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2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2444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CB1E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98C3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75ED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AA484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8082E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41ED" w:rsidR="00B87ED3" w:rsidRPr="00AF0D95" w:rsidRDefault="00C6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4C96" w:rsidR="00B87ED3" w:rsidRPr="00AF0D95" w:rsidRDefault="00C60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1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3C75D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BA7E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BD48D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6B4F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6B8E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AD08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55C2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D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9280A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7D16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1601C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EF61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8B4C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24AF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412E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0B03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C4CE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710C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5FEC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1093C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6C67E" w:rsidR="00B87ED3" w:rsidRPr="00AF0D95" w:rsidRDefault="00C6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20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9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9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405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1F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