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523FB" w:rsidR="00FD3806" w:rsidRPr="00A72646" w:rsidRDefault="006A6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97B5E" w:rsidR="00FD3806" w:rsidRPr="002A5E6C" w:rsidRDefault="006A6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398BB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6EA40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C28FA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D61ED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7351D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22920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770D" w:rsidR="00B87ED3" w:rsidRPr="00AF0D95" w:rsidRDefault="006A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3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02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F6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97723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FC43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8118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4385F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0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5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9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1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4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3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6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C9F4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F667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D3F6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3CBDA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77B0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18D8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3C61" w:rsidR="00B87ED3" w:rsidRPr="00AF0D95" w:rsidRDefault="006A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3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02E2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EB86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0BF6E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CE5D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0AC3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98AC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DDFF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6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9735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A1FB2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8D07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CD780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E3963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66C3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26F1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C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D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7506F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3C57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94A7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29E60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7FB2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F9CF" w:rsidR="00B87ED3" w:rsidRPr="00AF0D95" w:rsidRDefault="006A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20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D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3C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C3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