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88F28" w:rsidR="00FD3806" w:rsidRPr="00A72646" w:rsidRDefault="00962D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1C303" w:rsidR="00FD3806" w:rsidRPr="002A5E6C" w:rsidRDefault="00962D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19C10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F799D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4820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808D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DE44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0A8FB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E727" w:rsidR="00B87ED3" w:rsidRPr="00AF0D95" w:rsidRDefault="00962D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F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2C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C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F80BC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64218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F16AB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DB1B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92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BA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B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9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29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55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60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66C9F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88CDA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B936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EEFF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AD408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2595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B8132" w:rsidR="00B87ED3" w:rsidRPr="00AF0D95" w:rsidRDefault="00962D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1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06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5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A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1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77491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1A411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DAC8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1DA43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1F1D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A3ACB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2CECB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F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E8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0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196A2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04E3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9BEA8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ACA9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F45E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0360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40E0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B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DC4F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B20E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2CEE8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29E80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4FA70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A213" w:rsidR="00B87ED3" w:rsidRPr="00AF0D95" w:rsidRDefault="00962D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A5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7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7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2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D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2E1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D9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