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306AA" w:rsidR="00FD3806" w:rsidRPr="00A72646" w:rsidRDefault="00BB0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1ED6B" w:rsidR="00FD3806" w:rsidRPr="002A5E6C" w:rsidRDefault="00BB0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0DB7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3E8FF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49DD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2BA99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47D64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4352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441B" w:rsidR="00B87ED3" w:rsidRPr="00AF0D95" w:rsidRDefault="00BB0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6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6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16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17D29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2636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C34F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5908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2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F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D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A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9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3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1BE9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D884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4F93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2C396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D8B61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AAC45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C4E99" w:rsidR="00B87ED3" w:rsidRPr="00AF0D95" w:rsidRDefault="00BB0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F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3C95C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1C35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6B794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9ED4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C5BE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C0864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78AE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99C2" w:rsidR="00B87ED3" w:rsidRPr="00AF0D95" w:rsidRDefault="00BB00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5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792B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82704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A0531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0C83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33BFE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735C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79D5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B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1AB28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89DF6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9E903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4155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0058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F659" w:rsidR="00B87ED3" w:rsidRPr="00AF0D95" w:rsidRDefault="00BB0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3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3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6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63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0E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