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D41BD" w:rsidR="00FD3806" w:rsidRPr="00A72646" w:rsidRDefault="001359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9C93F" w:rsidR="00FD3806" w:rsidRPr="002A5E6C" w:rsidRDefault="001359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6BD66" w:rsidR="00B87ED3" w:rsidRPr="00AF0D95" w:rsidRDefault="00135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CF8A1" w:rsidR="00B87ED3" w:rsidRPr="00AF0D95" w:rsidRDefault="00135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FFB64" w:rsidR="00B87ED3" w:rsidRPr="00AF0D95" w:rsidRDefault="00135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B5CC5" w:rsidR="00B87ED3" w:rsidRPr="00AF0D95" w:rsidRDefault="00135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5DDFA" w:rsidR="00B87ED3" w:rsidRPr="00AF0D95" w:rsidRDefault="00135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A8418" w:rsidR="00B87ED3" w:rsidRPr="00AF0D95" w:rsidRDefault="00135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A7201" w:rsidR="00B87ED3" w:rsidRPr="00AF0D95" w:rsidRDefault="00135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FD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1E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2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D927E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13FE7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384DF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E9FE2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7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0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B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C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D8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0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97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E346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1C007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4120C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A2804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2155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63915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F2646" w:rsidR="00B87ED3" w:rsidRPr="00AF0D95" w:rsidRDefault="00135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D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2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8A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1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3C003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F86F6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3B606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4A27B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4F13F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F7125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20914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2D9E" w:rsidR="00B87ED3" w:rsidRPr="00AF0D95" w:rsidRDefault="001359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F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3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227A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6E9FA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35A0A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3DF66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8E23C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1F2F3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A79DB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8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D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2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9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2BD05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C500B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A1F2C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3FAE7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F5F4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E6F27" w:rsidR="00B87ED3" w:rsidRPr="00AF0D95" w:rsidRDefault="00135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C3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7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A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D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0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B4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C3A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3598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