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A87DA" w:rsidR="00FD3806" w:rsidRPr="00A72646" w:rsidRDefault="00F12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38AD5" w:rsidR="00FD3806" w:rsidRPr="002A5E6C" w:rsidRDefault="00F12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118D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887F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57985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DAA0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BB26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69311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19B88" w:rsidR="00B87ED3" w:rsidRPr="00AF0D95" w:rsidRDefault="00F12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A6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74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3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06659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79BC0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0B05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4CB4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B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3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5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E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6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9FC2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D0C8A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EAF1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E83C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3508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E18A3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9CDC" w:rsidR="00B87ED3" w:rsidRPr="00AF0D95" w:rsidRDefault="00F12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8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2D03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6EBF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4264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BB59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BE9F8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7A60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FEFF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3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2751D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1841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8F6FE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5CA1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1C05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DE0A7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77E5B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A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5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9387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FF003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CC1B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B57F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4673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BEFD4" w:rsidR="00B87ED3" w:rsidRPr="00AF0D95" w:rsidRDefault="00F12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C7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47BB" w:rsidR="00B87ED3" w:rsidRPr="00AF0D95" w:rsidRDefault="00F12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0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C5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C7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