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EBA00" w:rsidR="00FD3806" w:rsidRPr="00A72646" w:rsidRDefault="003F2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2EBC1" w:rsidR="00FD3806" w:rsidRPr="002A5E6C" w:rsidRDefault="003F2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A9451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6E552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BB8AD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3528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C8E5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8D76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B85A1" w:rsidR="00B87ED3" w:rsidRPr="00AF0D95" w:rsidRDefault="003F2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25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55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9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50C2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4E0B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9FDA5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E833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6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B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7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D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E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5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CE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2132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11335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1651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A3340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26E3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777D2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B617" w:rsidR="00B87ED3" w:rsidRPr="00AF0D95" w:rsidRDefault="003F2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A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6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122A1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9E647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F9147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4432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7DBE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4E1A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481BE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F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4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2518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9B87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6088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BC9B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9850D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E8443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F4E3C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2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1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3277B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83B7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DEFB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05C5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DBFB7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F477" w:rsidR="00B87ED3" w:rsidRPr="00AF0D95" w:rsidRDefault="003F2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1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10F9" w:rsidR="00B87ED3" w:rsidRPr="00AF0D95" w:rsidRDefault="003F2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C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BF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06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