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6467D" w:rsidR="00FD3806" w:rsidRPr="00A72646" w:rsidRDefault="00295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8A635" w:rsidR="00FD3806" w:rsidRPr="002A5E6C" w:rsidRDefault="00295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AD43B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F40F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5D99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86D2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5DD87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65BB2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0A45" w:rsidR="00B87ED3" w:rsidRPr="00AF0D95" w:rsidRDefault="0029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2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0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BC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CA70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B2FC8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5C97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F700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3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1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79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E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AC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BB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5EF7B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E895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071A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D43F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4D1D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1D1E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0FB1" w:rsidR="00B87ED3" w:rsidRPr="00AF0D95" w:rsidRDefault="0029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B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DC301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8E4CC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4DE0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7688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1A98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1E37E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3C831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56EFA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9829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6BEBC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E4C4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FC23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24052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B7D7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A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ABBB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CE07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33DC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47C12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DC7D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3B68" w:rsidR="00B87ED3" w:rsidRPr="00AF0D95" w:rsidRDefault="0029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7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B31E" w:rsidR="00B87ED3" w:rsidRPr="00AF0D95" w:rsidRDefault="00295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B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63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D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