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32FDF" w:rsidR="00FD3806" w:rsidRPr="00A72646" w:rsidRDefault="00625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C0108" w:rsidR="00FD3806" w:rsidRPr="002A5E6C" w:rsidRDefault="00625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AB229" w:rsidR="00B87ED3" w:rsidRPr="00AF0D95" w:rsidRDefault="0062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CDEA7" w:rsidR="00B87ED3" w:rsidRPr="00AF0D95" w:rsidRDefault="0062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BA4E9" w:rsidR="00B87ED3" w:rsidRPr="00AF0D95" w:rsidRDefault="0062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6AEB0" w:rsidR="00B87ED3" w:rsidRPr="00AF0D95" w:rsidRDefault="0062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8CB58" w:rsidR="00B87ED3" w:rsidRPr="00AF0D95" w:rsidRDefault="0062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5005E" w:rsidR="00B87ED3" w:rsidRPr="00AF0D95" w:rsidRDefault="0062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BBB21" w:rsidR="00B87ED3" w:rsidRPr="00AF0D95" w:rsidRDefault="00625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06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4F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4B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03AA7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16EA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3791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4DBAD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9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3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C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0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F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9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7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BBD0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25FA4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01563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F68D4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B27C3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2187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B41AB" w:rsidR="00B87ED3" w:rsidRPr="00AF0D95" w:rsidRDefault="00625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BD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1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E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00E2F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7A7EC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20E2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0F703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244E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0200A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F7880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8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C82D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65DEF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2732B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02782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D78AA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CAF22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82FC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E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A984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C70F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CCCB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17C4D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B6F7D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D24F2" w:rsidR="00B87ED3" w:rsidRPr="00AF0D95" w:rsidRDefault="00625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93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B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A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1D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E8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