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D19D9" w:rsidR="00FD3806" w:rsidRPr="00A72646" w:rsidRDefault="00DC70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527EE" w:rsidR="00FD3806" w:rsidRPr="002A5E6C" w:rsidRDefault="00DC70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E00D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922A5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F51C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6B2FD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5F09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F971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00754" w:rsidR="00B87ED3" w:rsidRPr="00AF0D95" w:rsidRDefault="00DC7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5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84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D2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D305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35D84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84A1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1E57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A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C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2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03DF" w:rsidR="00B87ED3" w:rsidRPr="00AF0D95" w:rsidRDefault="00DC70F4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C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1B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D00E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AADCC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36CC4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C4F4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54562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2BBD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0FC3" w:rsidR="00B87ED3" w:rsidRPr="00AF0D95" w:rsidRDefault="00DC7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6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CC61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3C5D0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2A24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EA820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0D935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80F14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F1ECB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2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4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D8EF3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97924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DA00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EF55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9D16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2CBD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BC6F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0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9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F22B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E308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6D03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FD8F7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78556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CD64" w:rsidR="00B87ED3" w:rsidRPr="00AF0D95" w:rsidRDefault="00DC7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6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D7DB" w:rsidR="00B87ED3" w:rsidRPr="00AF0D95" w:rsidRDefault="00DC7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2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3A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0F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