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35498" w:rsidR="00FD3806" w:rsidRPr="00A72646" w:rsidRDefault="00E10B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A75A3" w:rsidR="00FD3806" w:rsidRPr="002A5E6C" w:rsidRDefault="00E10B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CFDB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9641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5A404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0ECDC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69C8D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CA749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530B" w:rsidR="00B87ED3" w:rsidRPr="00AF0D95" w:rsidRDefault="00E1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10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BC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70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99DB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8EEF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4830B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3D75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7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7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2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5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1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3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9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2E89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BDC3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87272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04AA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4E3E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C694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5BDC" w:rsidR="00B87ED3" w:rsidRPr="00AF0D95" w:rsidRDefault="00E1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4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D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C668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84B5F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3F18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BEEEA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9483E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0166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40B2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F63E" w:rsidR="00B87ED3" w:rsidRPr="00AF0D95" w:rsidRDefault="00E10B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D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5726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317A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3F68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F994B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9E022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CCBF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9055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C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EA2B5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9708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7F6ED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639F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9B5D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1ADE" w:rsidR="00B87ED3" w:rsidRPr="00AF0D95" w:rsidRDefault="00E1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C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1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8D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10B5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