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88774" w:rsidR="00FD3806" w:rsidRPr="00A72646" w:rsidRDefault="004C21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71736" w:rsidR="00FD3806" w:rsidRPr="002A5E6C" w:rsidRDefault="004C21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1BC13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E3659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FBE1C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E7BE6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430D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20C60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2548" w:rsidR="00B87ED3" w:rsidRPr="00AF0D95" w:rsidRDefault="004C2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2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6D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3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A0AD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57A8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8EDC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01C8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2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2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1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0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6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6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1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8D283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3912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DCBFC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CE345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C980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70EB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6EFE0" w:rsidR="00B87ED3" w:rsidRPr="00AF0D95" w:rsidRDefault="004C2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3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DAC23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40B0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DCBCB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58F7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6708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CA5F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6C23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01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6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68A3F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E43E3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F3AF8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B062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4F14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73196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6E161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4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F68C" w:rsidR="00B87ED3" w:rsidRPr="00AF0D95" w:rsidRDefault="004C21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1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5ED8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262B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CEE4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B8EDF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1E9E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352AF" w:rsidR="00B87ED3" w:rsidRPr="00AF0D95" w:rsidRDefault="004C2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9A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0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F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A5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10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