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210E2" w:rsidR="00FD3806" w:rsidRPr="00A72646" w:rsidRDefault="004F3D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10AEC" w:rsidR="00FD3806" w:rsidRPr="002A5E6C" w:rsidRDefault="004F3D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B7437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41834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C236C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21160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396E2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8B2CE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F4D54" w:rsidR="00B87ED3" w:rsidRPr="00AF0D95" w:rsidRDefault="004F3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6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D5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E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6D502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23F6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9FFE7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2102E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4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8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3F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A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7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1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7F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DD872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96546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10F61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E8D6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EC13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7003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D093" w:rsidR="00B87ED3" w:rsidRPr="00AF0D95" w:rsidRDefault="004F3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2902" w:rsidR="00B87ED3" w:rsidRPr="00AF0D95" w:rsidRDefault="004F3D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F8F30" w:rsidR="00B87ED3" w:rsidRPr="00AF0D95" w:rsidRDefault="004F3D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7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9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FF263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0643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8E6F8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CA278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9EA8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C923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8F116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A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8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11B9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C29C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CAFCF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3B9E9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5604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0C89A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3A3F1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4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2499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3F9B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655A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137C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89D9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2CF9E" w:rsidR="00B87ED3" w:rsidRPr="00AF0D95" w:rsidRDefault="004F3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4C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9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2E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D3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