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B0CD6" w:rsidR="00FD3806" w:rsidRPr="00A72646" w:rsidRDefault="00457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E39DD" w:rsidR="00FD3806" w:rsidRPr="002A5E6C" w:rsidRDefault="00457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CD599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CC28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87C6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847E4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0EA6A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5E77B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C365" w:rsidR="00B87ED3" w:rsidRPr="00AF0D95" w:rsidRDefault="00457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81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EB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5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989D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7976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63D3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BB2A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2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C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8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8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6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4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0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E452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7843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A9369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FD7DE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221D4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3B487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D3DD" w:rsidR="00B87ED3" w:rsidRPr="00AF0D95" w:rsidRDefault="00457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02DC" w:rsidR="00B87ED3" w:rsidRPr="00AF0D95" w:rsidRDefault="00457F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17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959A9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BA463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1E84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615E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1AD34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71614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446DC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971A" w:rsidR="00B87ED3" w:rsidRPr="00AF0D95" w:rsidRDefault="00457F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4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5497B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2BFD9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5162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21813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3291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1FCE5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4450D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E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6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0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D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3BC26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2AEFF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67CF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6B65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562A4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1C309" w:rsidR="00B87ED3" w:rsidRPr="00AF0D95" w:rsidRDefault="00457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51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9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30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F2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