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F628D" w:rsidR="00FD3806" w:rsidRPr="00A72646" w:rsidRDefault="00AA4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D4AC9" w:rsidR="00FD3806" w:rsidRPr="002A5E6C" w:rsidRDefault="00AA4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00A8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159F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92A4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B5084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633C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8E629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3F88" w:rsidR="00B87ED3" w:rsidRPr="00AF0D95" w:rsidRDefault="00AA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4A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48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0FC2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82BD9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AEA9C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B60A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F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4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B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5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6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7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1899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4338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ED75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8A5B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AB60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C308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F62E" w:rsidR="00B87ED3" w:rsidRPr="00AF0D95" w:rsidRDefault="00AA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1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356C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3F1B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13BA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2EFBB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1CF7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7678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00F4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0906" w:rsidR="00B87ED3" w:rsidRPr="00AF0D95" w:rsidRDefault="00AA40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7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5CD3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DCB9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3C15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0900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7B3E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732F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FBA67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2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0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9C88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A9C2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AA510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8530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98F4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D9FB5" w:rsidR="00B87ED3" w:rsidRPr="00AF0D95" w:rsidRDefault="00AA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15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B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F4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09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