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D8D94" w:rsidR="00FD3806" w:rsidRPr="00A72646" w:rsidRDefault="00287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F87F5" w:rsidR="00FD3806" w:rsidRPr="002A5E6C" w:rsidRDefault="00287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E7A3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EAF32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D7E76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02139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B530B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AF240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22EA5" w:rsidR="00B87ED3" w:rsidRPr="00AF0D95" w:rsidRDefault="00287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D1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9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0A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16733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D3EE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A59BB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8CD37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5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3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C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2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3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8B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E9515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BCB1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E409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0F51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410B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09A5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E5AA1" w:rsidR="00B87ED3" w:rsidRPr="00AF0D95" w:rsidRDefault="00287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C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48D4E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937CE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5A8F4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5A8C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5BAC1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57EC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F60A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6B94C" w:rsidR="00B87ED3" w:rsidRPr="00AF0D95" w:rsidRDefault="00287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A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8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73A7B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D962C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1BE3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80C9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A02EA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7A09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46254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6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6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E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CB00B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7A85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EC59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538BE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0A0F3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FD12" w:rsidR="00B87ED3" w:rsidRPr="00AF0D95" w:rsidRDefault="00287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3E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4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2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DC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E5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