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2C096" w:rsidR="00FD3806" w:rsidRPr="00A72646" w:rsidRDefault="00DC1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F6A65" w:rsidR="00FD3806" w:rsidRPr="002A5E6C" w:rsidRDefault="00DC1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43948" w:rsidR="00B87ED3" w:rsidRPr="00AF0D95" w:rsidRDefault="00DC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CF1C4" w:rsidR="00B87ED3" w:rsidRPr="00AF0D95" w:rsidRDefault="00DC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2E55C" w:rsidR="00B87ED3" w:rsidRPr="00AF0D95" w:rsidRDefault="00DC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9287E" w:rsidR="00B87ED3" w:rsidRPr="00AF0D95" w:rsidRDefault="00DC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A971" w:rsidR="00B87ED3" w:rsidRPr="00AF0D95" w:rsidRDefault="00DC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DD51" w:rsidR="00B87ED3" w:rsidRPr="00AF0D95" w:rsidRDefault="00DC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0D6F9" w:rsidR="00B87ED3" w:rsidRPr="00AF0D95" w:rsidRDefault="00DC1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32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5D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D8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2D400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C26B8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7FC17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C053B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9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7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4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52B9" w:rsidR="00B87ED3" w:rsidRPr="00AF0D95" w:rsidRDefault="00DC1F7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2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E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7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41425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B84D0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0CCB8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3B4E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6462F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12778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80471" w:rsidR="00B87ED3" w:rsidRPr="00AF0D95" w:rsidRDefault="00DC1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5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2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8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E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4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0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0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5FF2E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AC6F9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16E8A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C173F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E7139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21B66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D1795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B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2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A6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7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4F324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D062D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F356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A3AFD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3EFE2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A3077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ABC0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0B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5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6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2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6C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A4E24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00825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5D100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3220B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C1FA1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33D8D" w:rsidR="00B87ED3" w:rsidRPr="00AF0D95" w:rsidRDefault="00DC1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3A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4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5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F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5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C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1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89A4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F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