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7C32D" w:rsidR="00FD3806" w:rsidRPr="00A72646" w:rsidRDefault="00D94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69F95" w:rsidR="00FD3806" w:rsidRPr="002A5E6C" w:rsidRDefault="00D94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6649D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7525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9DDF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6BBA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56F1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D44F8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C3873" w:rsidR="00B87ED3" w:rsidRPr="00AF0D95" w:rsidRDefault="00D94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7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E7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1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A979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98D8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5CF9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5353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F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5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1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4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8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9852" w:rsidR="00B87ED3" w:rsidRPr="00AF0D95" w:rsidRDefault="00D94648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8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39F1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8DE5A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01B3A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BEDA5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8C8B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DCA7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190D" w:rsidR="00B87ED3" w:rsidRPr="00AF0D95" w:rsidRDefault="00D94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F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C286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1B22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6E4D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6943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22B40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DD33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BECB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7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1F51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02405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A602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8248D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AA80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87A1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5AAD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E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6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8DEF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411A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E3B2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38D12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38AE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75C17" w:rsidR="00B87ED3" w:rsidRPr="00AF0D95" w:rsidRDefault="00D94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48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5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0A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6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