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062E5" w:rsidR="00FD3806" w:rsidRPr="00A72646" w:rsidRDefault="00EE7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29A50" w:rsidR="00FD3806" w:rsidRPr="002A5E6C" w:rsidRDefault="00EE7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0719" w:rsidR="00B87ED3" w:rsidRPr="00AF0D95" w:rsidRDefault="00EE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21C27" w:rsidR="00B87ED3" w:rsidRPr="00AF0D95" w:rsidRDefault="00EE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364FD" w:rsidR="00B87ED3" w:rsidRPr="00AF0D95" w:rsidRDefault="00EE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02E8C" w:rsidR="00B87ED3" w:rsidRPr="00AF0D95" w:rsidRDefault="00EE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B186F" w:rsidR="00B87ED3" w:rsidRPr="00AF0D95" w:rsidRDefault="00EE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4954F" w:rsidR="00B87ED3" w:rsidRPr="00AF0D95" w:rsidRDefault="00EE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366CE" w:rsidR="00B87ED3" w:rsidRPr="00AF0D95" w:rsidRDefault="00EE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EB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F9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12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AE0E7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B8EC6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D9164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9D0CD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1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4B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0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D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1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7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6747E" w:rsidR="00B87ED3" w:rsidRPr="00AF0D95" w:rsidRDefault="00EE7E86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6F914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292FA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41456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CB8E9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27AE4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0525D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6B9F" w:rsidR="00B87ED3" w:rsidRPr="00AF0D95" w:rsidRDefault="00EE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0F44" w:rsidR="00B87ED3" w:rsidRPr="00AF0D95" w:rsidRDefault="00EE7E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D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E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14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8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79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37D5E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373E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81714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6BFDA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7D1CC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289D0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E51F4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2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D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AC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5D27D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EC4E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58113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23F67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B1212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52278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D30D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D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7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8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4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47506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62A49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48DA7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714E3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ACFC4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987A5" w:rsidR="00B87ED3" w:rsidRPr="00AF0D95" w:rsidRDefault="00EE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16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2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2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9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1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9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9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48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E8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