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B8F75" w:rsidR="00FD3806" w:rsidRPr="00A72646" w:rsidRDefault="00B66B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92A23" w:rsidR="00FD3806" w:rsidRPr="002A5E6C" w:rsidRDefault="00B66B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F3D5D" w:rsidR="00B87ED3" w:rsidRPr="00AF0D95" w:rsidRDefault="00B6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A302A" w:rsidR="00B87ED3" w:rsidRPr="00AF0D95" w:rsidRDefault="00B6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323BA" w:rsidR="00B87ED3" w:rsidRPr="00AF0D95" w:rsidRDefault="00B6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5210E" w:rsidR="00B87ED3" w:rsidRPr="00AF0D95" w:rsidRDefault="00B6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6D8EF" w:rsidR="00B87ED3" w:rsidRPr="00AF0D95" w:rsidRDefault="00B6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BE9E2" w:rsidR="00B87ED3" w:rsidRPr="00AF0D95" w:rsidRDefault="00B6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0741C" w:rsidR="00B87ED3" w:rsidRPr="00AF0D95" w:rsidRDefault="00B6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B6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23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D5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FFA6E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7F179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B41FA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FD333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5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F3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0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2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7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D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600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342D1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4FA63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795B4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5598A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D5F1B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B6BA1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69EE4" w:rsidR="00B87ED3" w:rsidRPr="00AF0D95" w:rsidRDefault="00B6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F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5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F048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5DCDC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0869C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06EB0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8BB3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D7279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760EC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C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D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D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2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00845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3EFE8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093F7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FA20A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8B5BC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409F8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ED884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53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1D03B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BF18D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C2DFB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AE942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87361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02E77" w:rsidR="00B87ED3" w:rsidRPr="00AF0D95" w:rsidRDefault="00B6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33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3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E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B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7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E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E74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9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