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04387" w:rsidR="00FD3806" w:rsidRPr="00A72646" w:rsidRDefault="00951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48044" w:rsidR="00FD3806" w:rsidRPr="002A5E6C" w:rsidRDefault="00951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1B263" w:rsidR="00B87ED3" w:rsidRPr="00AF0D95" w:rsidRDefault="0095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DC84D" w:rsidR="00B87ED3" w:rsidRPr="00AF0D95" w:rsidRDefault="0095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AA615" w:rsidR="00B87ED3" w:rsidRPr="00AF0D95" w:rsidRDefault="0095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09ED6" w:rsidR="00B87ED3" w:rsidRPr="00AF0D95" w:rsidRDefault="0095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F87E" w:rsidR="00B87ED3" w:rsidRPr="00AF0D95" w:rsidRDefault="0095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28EC5" w:rsidR="00B87ED3" w:rsidRPr="00AF0D95" w:rsidRDefault="0095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1BBA" w:rsidR="00B87ED3" w:rsidRPr="00AF0D95" w:rsidRDefault="00951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B5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BB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21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90771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11179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2E8E3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B3820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B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A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12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F5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2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4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FD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CA80D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F1917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4B977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88C16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38F2C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CF02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398EB" w:rsidR="00B87ED3" w:rsidRPr="00AF0D95" w:rsidRDefault="00951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9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D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1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09624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CDCB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2F49C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1A99A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A31CE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15ED7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14B87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C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D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F1B2" w:rsidR="00B87ED3" w:rsidRPr="00AF0D95" w:rsidRDefault="00951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01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4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449E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3D1CE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2C25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87A72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0D01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CC131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104F8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A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D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1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9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3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7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A6832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B49FC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8B20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F7DC7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9C6BE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2F2F" w:rsidR="00B87ED3" w:rsidRPr="00AF0D95" w:rsidRDefault="00951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29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C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2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A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E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84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68E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511F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