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B3A4B" w:rsidR="00FD3806" w:rsidRPr="00A72646" w:rsidRDefault="000A7E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34D4F" w:rsidR="00FD3806" w:rsidRPr="002A5E6C" w:rsidRDefault="000A7E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0F454" w:rsidR="00B87ED3" w:rsidRPr="00AF0D95" w:rsidRDefault="000A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9C2F8" w:rsidR="00B87ED3" w:rsidRPr="00AF0D95" w:rsidRDefault="000A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E4FE" w:rsidR="00B87ED3" w:rsidRPr="00AF0D95" w:rsidRDefault="000A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61540" w:rsidR="00B87ED3" w:rsidRPr="00AF0D95" w:rsidRDefault="000A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A6242" w:rsidR="00B87ED3" w:rsidRPr="00AF0D95" w:rsidRDefault="000A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71080" w:rsidR="00B87ED3" w:rsidRPr="00AF0D95" w:rsidRDefault="000A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360C9" w:rsidR="00B87ED3" w:rsidRPr="00AF0D95" w:rsidRDefault="000A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3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A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C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7B8C9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5958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BD751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037E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9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5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1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E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7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2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F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6171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33AE1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D4524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E04B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05664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8BE00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6269" w:rsidR="00B87ED3" w:rsidRPr="00AF0D95" w:rsidRDefault="000A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1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5E43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A691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A39ED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935A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D9D26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93C7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E79C4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C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0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04006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307A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27E3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FC736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F72A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1E790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5BCC2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E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9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2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D36C0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748D9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90384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FA15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B4104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C039A" w:rsidR="00B87ED3" w:rsidRPr="00AF0D95" w:rsidRDefault="000A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3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9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D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9D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E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