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93DC5" w:rsidR="00FD3806" w:rsidRPr="00A72646" w:rsidRDefault="003E5C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A397D" w:rsidR="00FD3806" w:rsidRPr="002A5E6C" w:rsidRDefault="003E5C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E8E48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C8995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0E6B0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474A8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7914E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82CC2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C6ED" w:rsidR="00B87ED3" w:rsidRPr="00AF0D95" w:rsidRDefault="003E5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39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7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D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9BBC2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0EC9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1220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97B9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A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A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C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1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4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7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4D4EC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1D462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74F3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51FA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B34F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2622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F8BA" w:rsidR="00B87ED3" w:rsidRPr="00AF0D95" w:rsidRDefault="003E5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F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523B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EF85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355E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4755D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C11E9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9996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545A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7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D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2B979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963B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509C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EB0B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0379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4A1D3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8FA2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0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E8F49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663B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6747E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255D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4999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8E42" w:rsidR="00B87ED3" w:rsidRPr="00AF0D95" w:rsidRDefault="003E5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B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2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0D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C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