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34F29" w:rsidR="00FD3806" w:rsidRPr="00A72646" w:rsidRDefault="00F63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35B8C" w:rsidR="00FD3806" w:rsidRPr="002A5E6C" w:rsidRDefault="00F63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820E0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FDFB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C189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7D0F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8AF6E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9E0B0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3AFA" w:rsidR="00B87ED3" w:rsidRPr="00AF0D95" w:rsidRDefault="00F6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0A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22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0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A6C2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A140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46092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5A9F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C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E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8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4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0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A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3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101B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F9BA3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6732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E961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30DBB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32FD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33AE0" w:rsidR="00B87ED3" w:rsidRPr="00AF0D95" w:rsidRDefault="00F6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5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8629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D210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9EEB9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FC77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4E5D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5D431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3971A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1D93" w:rsidR="00B87ED3" w:rsidRPr="00AF0D95" w:rsidRDefault="00F63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2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B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4293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DBD1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78A0A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813D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C5C8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0E08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9BF6A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2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0F9A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7FEDB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22C6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C4C93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0906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BD405" w:rsidR="00B87ED3" w:rsidRPr="00AF0D95" w:rsidRDefault="00F6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9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7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D1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A2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