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0973C" w:rsidR="00FD3806" w:rsidRPr="00A72646" w:rsidRDefault="00393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1E455" w:rsidR="00FD3806" w:rsidRPr="002A5E6C" w:rsidRDefault="00393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3258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10D01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D4EEB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E5B96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32640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86567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0DFE5" w:rsidR="00B87ED3" w:rsidRPr="00AF0D95" w:rsidRDefault="0039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69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E8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6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A069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247D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2C656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F2D9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7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B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E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A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A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1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5246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D3DD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05DA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E482B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5395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EBCB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CE09F" w:rsidR="00B87ED3" w:rsidRPr="00AF0D95" w:rsidRDefault="0039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E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ED0C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4626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CB8A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6DF7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5F55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D1084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D0A13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5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705F5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FD3F6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E6D6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A5AD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C20B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E9355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7A28E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2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03CC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F0257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A6CB1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1D8B8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9DA0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3290" w:rsidR="00B87ED3" w:rsidRPr="00AF0D95" w:rsidRDefault="0039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2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E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66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