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C4B51" w:rsidR="00FD3806" w:rsidRPr="00A72646" w:rsidRDefault="004C3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F85687" w:rsidR="00FD3806" w:rsidRPr="002A5E6C" w:rsidRDefault="004C3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FCDC0" w:rsidR="00B87ED3" w:rsidRPr="00AF0D95" w:rsidRDefault="004C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A8CDF" w:rsidR="00B87ED3" w:rsidRPr="00AF0D95" w:rsidRDefault="004C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F687" w:rsidR="00B87ED3" w:rsidRPr="00AF0D95" w:rsidRDefault="004C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889CB" w:rsidR="00B87ED3" w:rsidRPr="00AF0D95" w:rsidRDefault="004C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8453E" w:rsidR="00B87ED3" w:rsidRPr="00AF0D95" w:rsidRDefault="004C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01E64" w:rsidR="00B87ED3" w:rsidRPr="00AF0D95" w:rsidRDefault="004C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B429E" w:rsidR="00B87ED3" w:rsidRPr="00AF0D95" w:rsidRDefault="004C3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22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F1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49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BBB98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ED1D7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DD4DC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3E6C7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5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5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57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7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1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D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3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EE80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19BD6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D4006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C466D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6D3E7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75A8B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DEC12" w:rsidR="00B87ED3" w:rsidRPr="00AF0D95" w:rsidRDefault="004C3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9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0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6B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2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63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01558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9BE8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B75BB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F3F3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21C50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E892A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D8ADC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A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5A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4F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D1B9C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CF16B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99016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EF40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4BA93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580D7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A53D0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D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3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E5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D855A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E12E5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9BAEB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E313F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BD859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57893" w:rsidR="00B87ED3" w:rsidRPr="00AF0D95" w:rsidRDefault="004C3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F91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1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7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4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1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D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BD7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8D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