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E7597" w:rsidR="00FD3806" w:rsidRPr="00A72646" w:rsidRDefault="005D2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B52FA" w:rsidR="00FD3806" w:rsidRPr="002A5E6C" w:rsidRDefault="005D2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6632B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CF3C2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EA05E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2D7E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A5315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51797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1F89" w:rsidR="00B87ED3" w:rsidRPr="00AF0D95" w:rsidRDefault="005D2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E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A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3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B6FC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0A40A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5E05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1B6F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5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C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B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E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B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4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7816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373C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C26C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27A4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A411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3DF7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D92C" w:rsidR="00B87ED3" w:rsidRPr="00AF0D95" w:rsidRDefault="005D2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2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22D6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FB66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DF30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BF35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52C2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84086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0464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07A3" w:rsidR="00B87ED3" w:rsidRPr="00AF0D95" w:rsidRDefault="005D2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EF306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7D46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3D59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DDDDD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8134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252B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09E7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A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F7FE8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1BC0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4C20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17B0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C5F5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488C" w:rsidR="00B87ED3" w:rsidRPr="00AF0D95" w:rsidRDefault="005D2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D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F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86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E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