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E3365" w:rsidR="00FD3806" w:rsidRPr="00A72646" w:rsidRDefault="00D63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C5DE5" w:rsidR="00FD3806" w:rsidRPr="002A5E6C" w:rsidRDefault="00D63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ADA3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F37C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3060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F51F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D7688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E1B62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29A9" w:rsidR="00B87ED3" w:rsidRPr="00AF0D95" w:rsidRDefault="00D63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8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C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A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5DB7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E28B0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242C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44CE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06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7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7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A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8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7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6FC7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79D1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2BF1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47EC2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FD4A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4BFF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A9003" w:rsidR="00B87ED3" w:rsidRPr="00AF0D95" w:rsidRDefault="00D63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9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62854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014A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58FCA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31EC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26B1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F933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84D99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D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8652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FF54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9F23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427D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19E8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21911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98724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E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4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419A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71C0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BDC5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680E7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B5BF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3717" w:rsidR="00B87ED3" w:rsidRPr="00AF0D95" w:rsidRDefault="00D63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3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3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27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83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