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B2A7E" w:rsidR="00FD3806" w:rsidRPr="00A72646" w:rsidRDefault="009E6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9C593" w:rsidR="00FD3806" w:rsidRPr="002A5E6C" w:rsidRDefault="009E6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81234" w:rsidR="00B87ED3" w:rsidRPr="00AF0D95" w:rsidRDefault="009E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D852" w:rsidR="00B87ED3" w:rsidRPr="00AF0D95" w:rsidRDefault="009E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D50DE" w:rsidR="00B87ED3" w:rsidRPr="00AF0D95" w:rsidRDefault="009E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FA378" w:rsidR="00B87ED3" w:rsidRPr="00AF0D95" w:rsidRDefault="009E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DB6F" w:rsidR="00B87ED3" w:rsidRPr="00AF0D95" w:rsidRDefault="009E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0203" w:rsidR="00B87ED3" w:rsidRPr="00AF0D95" w:rsidRDefault="009E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69C4" w:rsidR="00B87ED3" w:rsidRPr="00AF0D95" w:rsidRDefault="009E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C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E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7B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B9494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53EA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742D4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3E9A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9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3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8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C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2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A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5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A5F74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F18E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82BE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18BE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4709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8C891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DFA0F" w:rsidR="00B87ED3" w:rsidRPr="00AF0D95" w:rsidRDefault="009E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E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3E2A9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D4364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4C751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728E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7DFF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6F8E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34A96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5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F51B8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1556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11886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740C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578F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D472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DF25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D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8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A15C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B8A71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9C298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ED572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D29F0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23F63" w:rsidR="00B87ED3" w:rsidRPr="00AF0D95" w:rsidRDefault="009E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D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A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6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F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0C6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04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