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EE25D" w:rsidR="00FD3806" w:rsidRPr="00A72646" w:rsidRDefault="005458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B206A" w:rsidR="00FD3806" w:rsidRPr="002A5E6C" w:rsidRDefault="005458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33161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5EF1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31CF4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8539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94F7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4CA0A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12801" w:rsidR="00B87ED3" w:rsidRPr="00AF0D95" w:rsidRDefault="005458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E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2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82F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BF713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3A28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D0140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85CD3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B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6F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2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5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E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B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B5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77423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FAD20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2C019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89C37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3D37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93710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DDCDB" w:rsidR="00B87ED3" w:rsidRPr="00AF0D95" w:rsidRDefault="005458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2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8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7434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4CE4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9C18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AAF4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235D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08423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2983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A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6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F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4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62F7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4C5B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85B5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1871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7D9D6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41F4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6256B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6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39A9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ED4B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B97BE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A1F19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73215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9836" w:rsidR="00B87ED3" w:rsidRPr="00AF0D95" w:rsidRDefault="005458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A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5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E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2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6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77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8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