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4F8CE" w:rsidR="00FD3806" w:rsidRPr="00A72646" w:rsidRDefault="00C33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5AB74" w:rsidR="00FD3806" w:rsidRPr="002A5E6C" w:rsidRDefault="00C33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DBB4C" w:rsidR="00B87ED3" w:rsidRPr="00AF0D95" w:rsidRDefault="00C33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09EB9" w:rsidR="00B87ED3" w:rsidRPr="00AF0D95" w:rsidRDefault="00C33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33E93" w:rsidR="00B87ED3" w:rsidRPr="00AF0D95" w:rsidRDefault="00C33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947D4" w:rsidR="00B87ED3" w:rsidRPr="00AF0D95" w:rsidRDefault="00C33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CA931" w:rsidR="00B87ED3" w:rsidRPr="00AF0D95" w:rsidRDefault="00C33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7958A" w:rsidR="00B87ED3" w:rsidRPr="00AF0D95" w:rsidRDefault="00C33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48260" w:rsidR="00B87ED3" w:rsidRPr="00AF0D95" w:rsidRDefault="00C33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9D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19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6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DA603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ECBCE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593F8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C34B3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7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6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B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69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7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8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7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5488A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10435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E8B2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0DA98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FA4C5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98B2D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5ECCF" w:rsidR="00B87ED3" w:rsidRPr="00AF0D95" w:rsidRDefault="00C33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C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B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7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D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A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1DCDD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D491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DB058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6358E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693C8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E3821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FB5D0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2D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3EB0" w:rsidR="00B87ED3" w:rsidRPr="00AF0D95" w:rsidRDefault="00C33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5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C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0D320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5DA00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5B697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E6C1D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8989F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2BB9A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D34B2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9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6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1B024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9F046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A8360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89F25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8774E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BD2E9" w:rsidR="00B87ED3" w:rsidRPr="00AF0D95" w:rsidRDefault="00C33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E0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E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F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60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04B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341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