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13BD8" w:rsidR="00FD3806" w:rsidRPr="00A72646" w:rsidRDefault="00764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87897" w:rsidR="00FD3806" w:rsidRPr="002A5E6C" w:rsidRDefault="00764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D596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B167B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AE13B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A95DD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36ED2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01A56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676B" w:rsidR="00B87ED3" w:rsidRPr="00AF0D95" w:rsidRDefault="0076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1B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A3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9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968DC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8063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27AB1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1563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E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F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8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4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8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3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4EE2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39276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38BD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A7F8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41988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49BBD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C0B4B" w:rsidR="00B87ED3" w:rsidRPr="00AF0D95" w:rsidRDefault="0076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6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F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CF9E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3626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B2B3F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5B00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D2FB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22F15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74D44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A73C" w:rsidR="00B87ED3" w:rsidRPr="00AF0D95" w:rsidRDefault="00764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F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D254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9FEC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C934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F26B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4531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9B96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A12AA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D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5D44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464D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33788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8217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FCD6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D004A" w:rsidR="00B87ED3" w:rsidRPr="00AF0D95" w:rsidRDefault="0076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C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C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A8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7641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