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8E005" w:rsidR="00FD3806" w:rsidRPr="00A72646" w:rsidRDefault="00A34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9550C" w:rsidR="00FD3806" w:rsidRPr="002A5E6C" w:rsidRDefault="00A34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0AB9E" w:rsidR="00B87ED3" w:rsidRPr="00AF0D95" w:rsidRDefault="00A3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1F516" w:rsidR="00B87ED3" w:rsidRPr="00AF0D95" w:rsidRDefault="00A3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6D9FC" w:rsidR="00B87ED3" w:rsidRPr="00AF0D95" w:rsidRDefault="00A3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4DCB4" w:rsidR="00B87ED3" w:rsidRPr="00AF0D95" w:rsidRDefault="00A3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A7C03" w:rsidR="00B87ED3" w:rsidRPr="00AF0D95" w:rsidRDefault="00A3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F66AE" w:rsidR="00B87ED3" w:rsidRPr="00AF0D95" w:rsidRDefault="00A3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D3D15" w:rsidR="00B87ED3" w:rsidRPr="00AF0D95" w:rsidRDefault="00A34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6D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45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A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6AC7C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E0DD8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E069C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DC2E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B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7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1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D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F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3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8C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E72C0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BCF57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A2C8F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E525E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E25B4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4212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42E3E" w:rsidR="00B87ED3" w:rsidRPr="00AF0D95" w:rsidRDefault="00A34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C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98AB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E70C2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FD32C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3102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5EFF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7810D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BBFB0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9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8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54805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EAC44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DE65F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8173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A3CDE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62FB2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A9F73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C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B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0666E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25AAA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3B16C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EA431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AA9F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DECB8" w:rsidR="00B87ED3" w:rsidRPr="00AF0D95" w:rsidRDefault="00A34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7A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B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8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CC7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C0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