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CE3194F" w:rsidR="005F4693" w:rsidRPr="005F4693" w:rsidRDefault="000E444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5F1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855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21E7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557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AE1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8476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22E" w:rsidR="003829BB" w:rsidRPr="00D11D17" w:rsidRDefault="000E44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D79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54A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7C4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7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2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9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6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4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F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6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D8C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21F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8DD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68E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5D3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AB2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DA1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D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F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9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B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5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E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5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E137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55C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40A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6BC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208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FA9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E15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D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8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6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3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2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5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5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F1C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89A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084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C257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ECA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DAF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B63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F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D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8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7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0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3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C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3A8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C38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308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144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4A7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C62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80C" w:rsidR="009A6C64" w:rsidRPr="00C2583D" w:rsidRDefault="000E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6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9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2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E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E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9A7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0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44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E444B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