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BC012" w:rsidR="00061896" w:rsidRPr="005F4693" w:rsidRDefault="00FE4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6D65F" w:rsidR="00061896" w:rsidRPr="00E407AC" w:rsidRDefault="00FE4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95E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8DA4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F95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AB1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AF4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AA7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96A" w:rsidR="00FC15B4" w:rsidRPr="00D11D17" w:rsidRDefault="00F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648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F1A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E34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C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D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1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9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5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8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6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8CB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925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3F2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20C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B5B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295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23E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B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B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5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2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5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8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B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9E4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048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F93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A35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A4F0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F3E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899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A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E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B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E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764CD" w:rsidR="00DE76F3" w:rsidRPr="0026478E" w:rsidRDefault="00FE4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8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3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E077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A43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90F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E29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B57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F44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50D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3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D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0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3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2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5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C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91D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123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BA8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4F7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278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3C32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2CE9" w:rsidR="009A6C64" w:rsidRPr="00C2583D" w:rsidRDefault="00F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F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8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A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7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0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F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1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3F7" w:rsidRDefault="00FE4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