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59B5D" w:rsidR="00061896" w:rsidRPr="005F4693" w:rsidRDefault="00A87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02596" w:rsidR="00061896" w:rsidRPr="00E407AC" w:rsidRDefault="00A87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89F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E6E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D79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62B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3E2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4F2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37C" w:rsidR="00FC15B4" w:rsidRPr="00D11D17" w:rsidRDefault="00A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F04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5DC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79E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6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D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7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9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F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5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B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CE5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6A7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46C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9FD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9AA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B2C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BC4C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E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7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9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C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7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D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3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7CA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FE9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A7A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F3E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6DF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BD3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DEE3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9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4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F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5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0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C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1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07A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456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3A3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C38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383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FD7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4B7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B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B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F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9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5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1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4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73F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6F1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5481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3B4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8A4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4E19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937" w:rsidR="009A6C64" w:rsidRPr="00C2583D" w:rsidRDefault="00A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D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1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3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E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D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9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F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721" w:rsidRDefault="00A87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