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81543" w:rsidR="00061896" w:rsidRPr="005F4693" w:rsidRDefault="00B60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6F78E" w:rsidR="00061896" w:rsidRPr="00E407AC" w:rsidRDefault="00B60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DB8" w:rsidR="00FC15B4" w:rsidRPr="00D11D17" w:rsidRDefault="00B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B90" w:rsidR="00FC15B4" w:rsidRPr="00D11D17" w:rsidRDefault="00B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A2D" w:rsidR="00FC15B4" w:rsidRPr="00D11D17" w:rsidRDefault="00B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32F2" w:rsidR="00FC15B4" w:rsidRPr="00D11D17" w:rsidRDefault="00B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8FE" w:rsidR="00FC15B4" w:rsidRPr="00D11D17" w:rsidRDefault="00B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03B" w:rsidR="00FC15B4" w:rsidRPr="00D11D17" w:rsidRDefault="00B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5B50" w:rsidR="00FC15B4" w:rsidRPr="00D11D17" w:rsidRDefault="00B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2E6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F98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7BA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E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F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B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2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7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8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C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B92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6D4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729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163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DFB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D53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C02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E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1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5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F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1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7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7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F2F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82A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5593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FCA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AC3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194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6FD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D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B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E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E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7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C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C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2B1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069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8505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C21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2FF8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D3C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967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C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1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A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B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2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C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2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784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E13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E6A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493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9A4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C2D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D1A" w:rsidR="009A6C64" w:rsidRPr="00C2583D" w:rsidRDefault="00B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D8FDE" w:rsidR="00DE76F3" w:rsidRPr="0026478E" w:rsidRDefault="00B60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E9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5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0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6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3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0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DE5" w:rsidRDefault="00B60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60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