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0F806" w:rsidR="00061896" w:rsidRPr="005F4693" w:rsidRDefault="004D5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48897" w:rsidR="00061896" w:rsidRPr="00E407AC" w:rsidRDefault="004D5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49CE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1D60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5B7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ED8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7E0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DA9A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A08" w:rsidR="00FC15B4" w:rsidRPr="00D11D17" w:rsidRDefault="004D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666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6B3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67B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1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0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6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F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F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2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5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EC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63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08A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D6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CF9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672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C74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5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7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5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3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7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8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9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46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9AF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76D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B5B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32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000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5C3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F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4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F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D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0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8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0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DD4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E8F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57E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F3F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38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999B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B05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4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A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6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3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8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9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B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25C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245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00D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FC0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072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EF1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E82" w:rsidR="009A6C64" w:rsidRPr="00C2583D" w:rsidRDefault="004D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2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3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1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D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5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8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D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F02" w:rsidRDefault="004D5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4D5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