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D5F43" w:rsidR="00061896" w:rsidRPr="005F4693" w:rsidRDefault="00FB1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20FDC" w:rsidR="00061896" w:rsidRPr="00E407AC" w:rsidRDefault="00FB1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DD1" w:rsidR="00FC15B4" w:rsidRPr="00D11D17" w:rsidRDefault="00F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07AA" w:rsidR="00FC15B4" w:rsidRPr="00D11D17" w:rsidRDefault="00F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CE1" w:rsidR="00FC15B4" w:rsidRPr="00D11D17" w:rsidRDefault="00F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0C6" w:rsidR="00FC15B4" w:rsidRPr="00D11D17" w:rsidRDefault="00F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D1B" w:rsidR="00FC15B4" w:rsidRPr="00D11D17" w:rsidRDefault="00F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F04" w:rsidR="00FC15B4" w:rsidRPr="00D11D17" w:rsidRDefault="00F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36B" w:rsidR="00FC15B4" w:rsidRPr="00D11D17" w:rsidRDefault="00F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375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11FF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13A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C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4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8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6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8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8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A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EA8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6FF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BFE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C31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5252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F176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82E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4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F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A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A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2EF2B" w:rsidR="00DE76F3" w:rsidRPr="0026478E" w:rsidRDefault="00FB1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7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D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18C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6FA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48B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32C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278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BDAD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EF38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B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C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7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7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8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8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9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683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007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D52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8B9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24E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12D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646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0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F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4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B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1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F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3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B55B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0E2A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C0B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8A95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30F9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891E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C17" w:rsidR="009A6C64" w:rsidRPr="00C2583D" w:rsidRDefault="00F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1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6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9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38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E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0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D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CCA" w:rsidRDefault="00FB1C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