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A7A03" w:rsidR="00061896" w:rsidRPr="005F4693" w:rsidRDefault="00A02F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12F3C" w:rsidR="00061896" w:rsidRPr="00E407AC" w:rsidRDefault="00A02F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4F32" w:rsidR="00FC15B4" w:rsidRPr="00D11D17" w:rsidRDefault="00A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A12" w:rsidR="00FC15B4" w:rsidRPr="00D11D17" w:rsidRDefault="00A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8437" w:rsidR="00FC15B4" w:rsidRPr="00D11D17" w:rsidRDefault="00A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F403" w:rsidR="00FC15B4" w:rsidRPr="00D11D17" w:rsidRDefault="00A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478D" w:rsidR="00FC15B4" w:rsidRPr="00D11D17" w:rsidRDefault="00A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7543" w:rsidR="00FC15B4" w:rsidRPr="00D11D17" w:rsidRDefault="00A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612C" w:rsidR="00FC15B4" w:rsidRPr="00D11D17" w:rsidRDefault="00A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6200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2B4B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324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C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F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8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D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B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2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E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32A8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904B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C4C9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0556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1E8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E1E6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794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D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B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3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A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F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D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B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505E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3329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91DF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3B19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F5A0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E72E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0EDB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7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5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4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B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1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0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9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4903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A4E0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1FEC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EE5F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25E2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47C7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CEDF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6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E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8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D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3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D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F9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3053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3C32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0EA2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C5B7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F05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3B8E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5389" w:rsidR="009A6C64" w:rsidRPr="00C2583D" w:rsidRDefault="00A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E2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E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2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7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4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2F484" w:rsidR="00DE76F3" w:rsidRPr="0026478E" w:rsidRDefault="00A02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CE9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FCA" w:rsidRDefault="00A02F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FC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